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12"/>
        <w:tblW w:w="10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1508"/>
        <w:gridCol w:w="1894"/>
      </w:tblGrid>
      <w:tr w:rsidR="00944179" w:rsidRPr="00944179" w:rsidTr="00944179">
        <w:trPr>
          <w:trHeight w:val="4648"/>
        </w:trPr>
        <w:tc>
          <w:tcPr>
            <w:tcW w:w="10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502F7" w:rsidP="00944179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Segoe U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53340</wp:posOffset>
                  </wp:positionV>
                  <wp:extent cx="904875" cy="9048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4179" w:rsidRP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b/>
                <w:sz w:val="40"/>
                <w:szCs w:val="24"/>
                <w:lang w:eastAsia="en-GB"/>
              </w:rPr>
              <w:t>Winston Sports Centre PAR-Q</w:t>
            </w:r>
          </w:p>
          <w:p w:rsidR="00944179" w:rsidRP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i/>
                <w:sz w:val="20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b/>
                <w:i/>
                <w:sz w:val="20"/>
                <w:szCs w:val="24"/>
                <w:lang w:eastAsia="en-GB"/>
              </w:rPr>
              <w:t>ALL THE INFORMATION GIVEN WILL BE KEPT IN THE STRICTEST CONFIDENCE.</w:t>
            </w:r>
          </w:p>
          <w:p w:rsidR="00944179" w:rsidRPr="00944179" w:rsidRDefault="00944179" w:rsidP="00944179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</w:p>
          <w:p w:rsid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</w:p>
          <w:p w:rsidR="000F6621" w:rsidRDefault="000F6621" w:rsidP="000F6621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</w:p>
          <w:p w:rsidR="00AB4555" w:rsidRPr="00944179" w:rsidRDefault="00AB4555" w:rsidP="000F6621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</w:p>
          <w:p w:rsidR="00944179" w:rsidRP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  <w:t>Name: ……………………………………………………          DOB: ……………………………….</w:t>
            </w:r>
          </w:p>
          <w:p w:rsidR="00944179" w:rsidRP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</w:pPr>
          </w:p>
          <w:p w:rsidR="00944179" w:rsidRP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  <w:t>Home Address: ………………………………………………......................................................</w:t>
            </w:r>
          </w:p>
          <w:p w:rsidR="00944179" w:rsidRP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</w:pPr>
          </w:p>
          <w:p w:rsidR="00944179" w:rsidRP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  <w:t>Contact Email: ………………………………………………...    Contact Number: …………………………………......</w:t>
            </w:r>
          </w:p>
          <w:p w:rsidR="00944179" w:rsidRP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944179" w:rsidRP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  <w:t>Emergency Contact Name: ………………………………………………………………..</w:t>
            </w:r>
          </w:p>
          <w:p w:rsidR="00944179" w:rsidRP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</w:pPr>
          </w:p>
          <w:p w:rsidR="00944179" w:rsidRP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b/>
                <w:sz w:val="24"/>
                <w:szCs w:val="24"/>
                <w:lang w:eastAsia="en-GB"/>
              </w:rPr>
              <w:t>Emergency Contact Number: ………………………………….</w:t>
            </w:r>
          </w:p>
          <w:p w:rsidR="00944179" w:rsidRPr="00944179" w:rsidRDefault="00944179" w:rsidP="00944179">
            <w:pPr>
              <w:spacing w:after="0" w:line="240" w:lineRule="auto"/>
              <w:ind w:left="420" w:right="4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8"/>
                <w:szCs w:val="28"/>
                <w:bdr w:val="none" w:sz="0" w:space="0" w:color="auto" w:frame="1"/>
                <w:lang w:val="en-US" w:eastAsia="en-GB"/>
              </w:rPr>
              <w:t xml:space="preserve">  </w:t>
            </w:r>
          </w:p>
        </w:tc>
      </w:tr>
      <w:tr w:rsidR="00944179" w:rsidRPr="00944179" w:rsidTr="00944179">
        <w:trPr>
          <w:trHeight w:val="2362"/>
        </w:trPr>
        <w:tc>
          <w:tcPr>
            <w:tcW w:w="10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44179" w:rsidRDefault="00944179" w:rsidP="00944179">
            <w:pPr>
              <w:spacing w:after="0" w:line="240" w:lineRule="auto"/>
              <w:ind w:left="720"/>
              <w:jc w:val="center"/>
              <w:textAlignment w:val="baseline"/>
              <w:rPr>
                <w:rFonts w:ascii="Calibri" w:eastAsia="Times New Roman" w:hAnsi="Calibri" w:cs="Segoe UI"/>
                <w:b/>
                <w:sz w:val="24"/>
                <w:szCs w:val="24"/>
                <w:bdr w:val="none" w:sz="0" w:space="0" w:color="auto" w:frame="1"/>
                <w:lang w:val="en-US" w:eastAsia="en-GB"/>
              </w:rPr>
            </w:pPr>
          </w:p>
          <w:p w:rsidR="00944179" w:rsidRPr="00944179" w:rsidRDefault="00944179" w:rsidP="00944179">
            <w:pPr>
              <w:spacing w:after="0" w:line="240" w:lineRule="auto"/>
              <w:ind w:left="720"/>
              <w:jc w:val="center"/>
              <w:textAlignment w:val="baseline"/>
              <w:rPr>
                <w:rFonts w:ascii="Calibri" w:eastAsia="Times New Roman" w:hAnsi="Calibri" w:cs="Segoe UI"/>
                <w:b/>
                <w:sz w:val="24"/>
                <w:szCs w:val="24"/>
                <w:bdr w:val="none" w:sz="0" w:space="0" w:color="auto" w:frame="1"/>
                <w:lang w:val="en-US" w:eastAsia="en-GB"/>
              </w:rPr>
            </w:pPr>
            <w:r w:rsidRPr="00944179">
              <w:rPr>
                <w:rFonts w:ascii="Calibri" w:eastAsia="Times New Roman" w:hAnsi="Calibri" w:cs="Segoe UI"/>
                <w:b/>
                <w:sz w:val="24"/>
                <w:szCs w:val="24"/>
                <w:bdr w:val="none" w:sz="0" w:space="0" w:color="auto" w:frame="1"/>
                <w:lang w:val="en-US" w:eastAsia="en-GB"/>
              </w:rPr>
              <w:t>The safety of our visitors and employees is Winston Sports Centre’s overriding priority.</w:t>
            </w:r>
          </w:p>
          <w:p w:rsidR="00944179" w:rsidRPr="00944179" w:rsidRDefault="00944179" w:rsidP="00944179">
            <w:pPr>
              <w:spacing w:after="0" w:line="240" w:lineRule="auto"/>
              <w:ind w:left="720"/>
              <w:jc w:val="center"/>
              <w:textAlignment w:val="baseline"/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To prevent the spread of COVID-19 and reduce the potential risk of exposure to our employees and visitors, we have created an updated lifestyle questionnaire for you to complete before entering the Gym.</w:t>
            </w:r>
          </w:p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Calibri" w:eastAsia="Times New Roman" w:hAnsi="Calibri" w:cs="Segoe UI"/>
                <w:sz w:val="28"/>
                <w:szCs w:val="28"/>
                <w:bdr w:val="none" w:sz="0" w:space="0" w:color="auto" w:frame="1"/>
                <w:lang w:val="en-US"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Your participation is important to enable us to take the precautionary measures needed to protect you and everyone else here at Winston Sports Centre.</w:t>
            </w:r>
          </w:p>
        </w:tc>
      </w:tr>
      <w:tr w:rsidR="00944179" w:rsidRPr="00944179" w:rsidTr="00944179">
        <w:trPr>
          <w:trHeight w:val="555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179" w:rsidRPr="00944179" w:rsidRDefault="00944179" w:rsidP="009441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Have you been tested for Covid-19?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179" w:rsidRPr="00944179" w:rsidRDefault="00944179" w:rsidP="009502F7">
            <w:pPr>
              <w:spacing w:after="0" w:line="240" w:lineRule="auto"/>
              <w:ind w:right="-30"/>
              <w:jc w:val="center"/>
              <w:textAlignment w:val="baseline"/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</w:tc>
      </w:tr>
      <w:tr w:rsidR="00944179" w:rsidRPr="00944179" w:rsidTr="00944179">
        <w:trPr>
          <w:trHeight w:val="5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If </w:t>
            </w:r>
            <w:proofErr w:type="gramStart"/>
            <w:r w:rsidRPr="00944179">
              <w:rPr>
                <w:rFonts w:ascii="Calibri" w:eastAsia="Times New Roman" w:hAnsi="Calibri" w:cs="Segoe UI"/>
                <w:i/>
                <w:iCs/>
                <w:sz w:val="24"/>
                <w:szCs w:val="24"/>
                <w:bdr w:val="none" w:sz="0" w:space="0" w:color="auto" w:frame="1"/>
                <w:lang w:val="en-US" w:eastAsia="en-GB"/>
              </w:rPr>
              <w:t>Yes</w:t>
            </w:r>
            <w:proofErr w:type="gramEnd"/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, were you tested positive or negative for Covid-19?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8"/>
                <w:lang w:eastAsia="en-GB"/>
              </w:rPr>
            </w:pPr>
          </w:p>
        </w:tc>
      </w:tr>
      <w:tr w:rsidR="00944179" w:rsidRPr="00944179" w:rsidTr="00944179">
        <w:trPr>
          <w:trHeight w:val="8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Have you experienced any cold or flu-like symptoms or any of the other Covid – 19 symptoms in the last 14 days (including fever, cough, sore throat, respiratory illness, difficulty breathing)?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ind w:right="-30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</w:tc>
      </w:tr>
      <w:tr w:rsidR="00944179" w:rsidRPr="00944179" w:rsidTr="00944179">
        <w:trPr>
          <w:trHeight w:val="555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Have you returned from any countries outside of the UK within the last 14 days?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ind w:right="-30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</w:tc>
      </w:tr>
      <w:tr w:rsidR="00944179" w:rsidRPr="00944179" w:rsidTr="00944179">
        <w:trPr>
          <w:trHeight w:val="8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Have you been in close contact with anyone who has traveled outside of the UK within the last 14 days?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ind w:right="-30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</w:tc>
      </w:tr>
      <w:tr w:rsidR="00944179" w:rsidRPr="00944179" w:rsidTr="00944179">
        <w:trPr>
          <w:trHeight w:val="429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val="en-US"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If </w:t>
            </w:r>
            <w:proofErr w:type="gramStart"/>
            <w:r w:rsidRPr="00944179">
              <w:rPr>
                <w:rFonts w:ascii="Calibri" w:eastAsia="Times New Roman" w:hAnsi="Calibri" w:cs="Segoe UI"/>
                <w:i/>
                <w:iCs/>
                <w:sz w:val="24"/>
                <w:szCs w:val="24"/>
                <w:bdr w:val="none" w:sz="0" w:space="0" w:color="auto" w:frame="1"/>
                <w:lang w:val="en-US" w:eastAsia="en-GB"/>
              </w:rPr>
              <w:t>Yes</w:t>
            </w:r>
            <w:proofErr w:type="gramEnd"/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, have you self-isolated the required 14 days?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ind w:right="-30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  <w:p w:rsidR="00944179" w:rsidRPr="00944179" w:rsidRDefault="00944179" w:rsidP="009502F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US" w:eastAsia="en-GB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  <w:p w:rsidR="00944179" w:rsidRP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US" w:eastAsia="en-GB"/>
              </w:rPr>
            </w:pPr>
          </w:p>
        </w:tc>
      </w:tr>
      <w:tr w:rsidR="00944179" w:rsidRPr="00944179" w:rsidTr="00944179">
        <w:trPr>
          <w:trHeight w:val="5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Has a Doctor or Medical Professional ever told you that you have high blood pressure?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ind w:right="-30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</w:p>
        </w:tc>
      </w:tr>
      <w:tr w:rsidR="00944179" w:rsidRPr="00944179" w:rsidTr="00944179">
        <w:trPr>
          <w:trHeight w:val="5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Do you ever get chest pains on exertion or at rest?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</w:p>
        </w:tc>
      </w:tr>
      <w:tr w:rsidR="00944179" w:rsidRPr="00944179" w:rsidTr="00944179">
        <w:trPr>
          <w:trHeight w:val="5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Do you have diabetes? 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</w:p>
        </w:tc>
      </w:tr>
      <w:tr w:rsidR="00944179" w:rsidRPr="00944179" w:rsidTr="00944179">
        <w:trPr>
          <w:trHeight w:val="5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If </w:t>
            </w:r>
            <w:proofErr w:type="gramStart"/>
            <w:r w:rsidRPr="00944179">
              <w:rPr>
                <w:rFonts w:ascii="Calibri" w:eastAsia="Times New Roman" w:hAnsi="Calibri" w:cs="Segoe UI"/>
                <w:i/>
                <w:iCs/>
                <w:sz w:val="24"/>
                <w:szCs w:val="24"/>
                <w:bdr w:val="none" w:sz="0" w:space="0" w:color="auto" w:frame="1"/>
                <w:lang w:val="en-US" w:eastAsia="en-GB"/>
              </w:rPr>
              <w:t>Yes</w:t>
            </w:r>
            <w:proofErr w:type="gramEnd"/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 are you taking any insulin or medication to keep this under control?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  <w:p w:rsidR="00944179" w:rsidRPr="00944179" w:rsidRDefault="00944179" w:rsidP="0094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US" w:eastAsia="en-GB"/>
              </w:rPr>
            </w:pPr>
          </w:p>
        </w:tc>
      </w:tr>
      <w:tr w:rsidR="00944179" w:rsidRPr="00944179" w:rsidTr="00944179">
        <w:trPr>
          <w:trHeight w:val="5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Do you have a family history of heart disease or stroke?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</w:p>
        </w:tc>
      </w:tr>
      <w:tr w:rsidR="00944179" w:rsidRPr="00944179" w:rsidTr="00944179">
        <w:trPr>
          <w:trHeight w:val="5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Is your doctor currently prescribing medication for your blood pressure or a heart condition?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</w:p>
        </w:tc>
      </w:tr>
      <w:tr w:rsidR="00944179" w:rsidRPr="00944179" w:rsidTr="00944179">
        <w:trPr>
          <w:trHeight w:val="5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Do you suffer from asthma or any other respiratory problem?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</w:p>
        </w:tc>
      </w:tr>
      <w:tr w:rsidR="00944179" w:rsidRPr="00944179" w:rsidTr="00944179">
        <w:trPr>
          <w:trHeight w:val="5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val="en-US"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If </w:t>
            </w:r>
            <w:proofErr w:type="gramStart"/>
            <w:r w:rsidRPr="00944179">
              <w:rPr>
                <w:rFonts w:ascii="Calibri" w:eastAsia="Times New Roman" w:hAnsi="Calibri" w:cs="Segoe UI"/>
                <w:i/>
                <w:iCs/>
                <w:sz w:val="24"/>
                <w:szCs w:val="24"/>
                <w:bdr w:val="none" w:sz="0" w:space="0" w:color="auto" w:frame="1"/>
                <w:lang w:val="en-US" w:eastAsia="en-GB"/>
              </w:rPr>
              <w:t>Yes</w:t>
            </w:r>
            <w:proofErr w:type="gramEnd"/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, do you carry an inhaler with you?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US"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502F7" w:rsidP="009441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</w:tc>
      </w:tr>
      <w:tr w:rsidR="00944179" w:rsidRPr="00944179" w:rsidTr="00944179">
        <w:trPr>
          <w:trHeight w:val="5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Have you noticed that you develop a tight chest or cough associated with strenuous activity?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</w:p>
        </w:tc>
      </w:tr>
      <w:tr w:rsidR="00944179" w:rsidRPr="00944179" w:rsidTr="00944179">
        <w:trPr>
          <w:trHeight w:val="5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Do you suffer from any back or joint problems?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</w:p>
        </w:tc>
      </w:tr>
      <w:tr w:rsidR="00944179" w:rsidRPr="00944179" w:rsidTr="00944179">
        <w:trPr>
          <w:trHeight w:val="5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color w:val="000000"/>
                <w:sz w:val="24"/>
                <w:szCs w:val="24"/>
                <w:bdr w:val="none" w:sz="0" w:space="0" w:color="auto" w:frame="1"/>
                <w:lang w:val="en-US" w:eastAsia="en-GB"/>
              </w:rPr>
              <w:t>Have you undergone any major surgical procedures in the last year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</w:p>
        </w:tc>
      </w:tr>
      <w:tr w:rsidR="00944179" w:rsidRPr="00944179" w:rsidTr="00944179">
        <w:trPr>
          <w:trHeight w:val="540"/>
        </w:trPr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Do you have any other medical conditions which we should be notified about before entering the gym?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:rsidR="00944179" w:rsidRPr="00944179" w:rsidRDefault="00944179" w:rsidP="00944179">
            <w:pPr>
              <w:spacing w:after="0" w:line="240" w:lineRule="auto"/>
              <w:ind w:left="360" w:right="-30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:rsidR="00944179" w:rsidRPr="00944179" w:rsidRDefault="00944179" w:rsidP="00944179">
            <w:pPr>
              <w:spacing w:after="0" w:line="240" w:lineRule="auto"/>
              <w:ind w:left="360" w:right="-30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If </w:t>
            </w:r>
            <w:r w:rsidRPr="00944179">
              <w:rPr>
                <w:rFonts w:ascii="Calibri" w:eastAsia="Times New Roman" w:hAnsi="Calibri" w:cs="Segoe UI"/>
                <w:i/>
                <w:iCs/>
                <w:sz w:val="24"/>
                <w:szCs w:val="24"/>
                <w:bdr w:val="none" w:sz="0" w:space="0" w:color="auto" w:frame="1"/>
                <w:lang w:val="en-US" w:eastAsia="en-GB"/>
              </w:rPr>
              <w:t>Yes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 please state here: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:rsidR="00944179" w:rsidRPr="00944179" w:rsidRDefault="00944179" w:rsidP="00944179">
            <w:pPr>
              <w:spacing w:after="0" w:line="240" w:lineRule="auto"/>
              <w:ind w:left="360" w:right="-30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:rsidR="00944179" w:rsidRDefault="00944179" w:rsidP="00944179">
            <w:pPr>
              <w:spacing w:after="0" w:line="240" w:lineRule="auto"/>
              <w:ind w:left="360" w:right="-30"/>
              <w:textAlignment w:val="baseline"/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</w:pPr>
          </w:p>
          <w:p w:rsidR="009502F7" w:rsidRDefault="009502F7" w:rsidP="00944179">
            <w:pPr>
              <w:spacing w:after="0" w:line="240" w:lineRule="auto"/>
              <w:ind w:left="360" w:right="-30"/>
              <w:textAlignment w:val="baseline"/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</w:pPr>
          </w:p>
          <w:p w:rsidR="009502F7" w:rsidRDefault="009502F7" w:rsidP="00944179">
            <w:pPr>
              <w:spacing w:after="0" w:line="240" w:lineRule="auto"/>
              <w:ind w:left="360" w:right="-30"/>
              <w:textAlignment w:val="baseline"/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</w:pPr>
          </w:p>
          <w:p w:rsidR="009502F7" w:rsidRDefault="009502F7" w:rsidP="00944179">
            <w:pPr>
              <w:spacing w:after="0" w:line="240" w:lineRule="auto"/>
              <w:ind w:left="360" w:right="-30"/>
              <w:textAlignment w:val="baseline"/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</w:pPr>
          </w:p>
          <w:p w:rsidR="009502F7" w:rsidRDefault="009502F7" w:rsidP="00944179">
            <w:pPr>
              <w:spacing w:after="0" w:line="240" w:lineRule="auto"/>
              <w:ind w:left="360" w:right="-30"/>
              <w:textAlignment w:val="baseline"/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</w:pPr>
          </w:p>
          <w:p w:rsidR="009502F7" w:rsidRPr="00944179" w:rsidRDefault="009502F7" w:rsidP="009502F7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179" w:rsidRPr="00944179" w:rsidRDefault="00944179" w:rsidP="009502F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Yes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  <w:t>No</w:t>
            </w:r>
          </w:p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en-GB"/>
              </w:rPr>
            </w:pPr>
          </w:p>
        </w:tc>
      </w:tr>
      <w:tr w:rsidR="00944179" w:rsidRPr="00944179" w:rsidTr="003C43C8">
        <w:trPr>
          <w:trHeight w:val="540"/>
        </w:trPr>
        <w:tc>
          <w:tcPr>
            <w:tcW w:w="10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44179" w:rsidRPr="00944179" w:rsidRDefault="00944179" w:rsidP="0094417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By signing this PAR-Q, you will also be agreeing to notify us of any changes to the above medical concerns. 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:rsidR="00944179" w:rsidRPr="00944179" w:rsidRDefault="00944179" w:rsidP="00944179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</w:p>
          <w:p w:rsidR="00944179" w:rsidRPr="00944179" w:rsidRDefault="00944179" w:rsidP="0094417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If any of the above questions are ticked </w:t>
            </w:r>
            <w:proofErr w:type="gramStart"/>
            <w:r w:rsidRPr="00944179">
              <w:rPr>
                <w:rFonts w:ascii="Calibri" w:eastAsia="Times New Roman" w:hAnsi="Calibri" w:cs="Segoe UI"/>
                <w:i/>
                <w:iCs/>
                <w:sz w:val="24"/>
                <w:szCs w:val="24"/>
                <w:bdr w:val="none" w:sz="0" w:space="0" w:color="auto" w:frame="1"/>
                <w:lang w:val="en-US" w:eastAsia="en-GB"/>
              </w:rPr>
              <w:t>Yes</w:t>
            </w:r>
            <w:proofErr w:type="gramEnd"/>
            <w:r w:rsidRPr="00944179">
              <w:rPr>
                <w:rFonts w:ascii="Calibri" w:eastAsia="Times New Roman" w:hAnsi="Calibri" w:cs="Segoe UI"/>
                <w:i/>
                <w:iCs/>
                <w:sz w:val="24"/>
                <w:szCs w:val="24"/>
                <w:bdr w:val="none" w:sz="0" w:space="0" w:color="auto" w:frame="1"/>
                <w:lang w:val="en-US" w:eastAsia="en-GB"/>
              </w:rPr>
              <w:t> 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val="en-US" w:eastAsia="en-GB"/>
              </w:rPr>
              <w:t>then we may have to obtain a letter from your registered GP to ensure you are medically safe to enter the gym environment.</w:t>
            </w: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:rsidR="00944179" w:rsidRPr="00944179" w:rsidRDefault="00944179" w:rsidP="00944179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</w:p>
          <w:p w:rsidR="00944179" w:rsidRPr="00944179" w:rsidRDefault="00944179" w:rsidP="009441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44179">
              <w:rPr>
                <w:rFonts w:ascii="Calibri" w:eastAsia="Times New Roman" w:hAnsi="Calibri" w:cs="Segoe U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:rsidR="00944179" w:rsidRPr="00944179" w:rsidRDefault="00944179" w:rsidP="00944179">
            <w:pPr>
              <w:spacing w:after="0" w:line="240" w:lineRule="auto"/>
              <w:ind w:left="180" w:right="105"/>
              <w:textAlignment w:val="baseline"/>
              <w:rPr>
                <w:rFonts w:ascii="Calibri" w:eastAsia="Times New Roman" w:hAnsi="Calibri" w:cs="Segoe UI"/>
                <w:b/>
                <w:bCs/>
                <w:sz w:val="23"/>
                <w:szCs w:val="23"/>
                <w:bdr w:val="none" w:sz="0" w:space="0" w:color="auto" w:frame="1"/>
                <w:lang w:val="en-US" w:eastAsia="en-GB"/>
              </w:rPr>
            </w:pPr>
            <w:r w:rsidRPr="00944179">
              <w:rPr>
                <w:rFonts w:ascii="Calibri" w:eastAsia="Times New Roman" w:hAnsi="Calibri" w:cs="Segoe UI"/>
                <w:b/>
                <w:bCs/>
                <w:sz w:val="23"/>
                <w:szCs w:val="23"/>
                <w:bdr w:val="none" w:sz="0" w:space="0" w:color="auto" w:frame="1"/>
                <w:lang w:val="en-US" w:eastAsia="en-GB"/>
              </w:rPr>
              <w:t>Client Signature: …………………………..…......................  Print Name: …………………..………………….....................</w:t>
            </w:r>
          </w:p>
          <w:p w:rsidR="00944179" w:rsidRPr="00944179" w:rsidRDefault="00944179" w:rsidP="00944179">
            <w:pPr>
              <w:spacing w:after="0" w:line="240" w:lineRule="auto"/>
              <w:ind w:left="180" w:right="105"/>
              <w:textAlignment w:val="baseline"/>
              <w:rPr>
                <w:rFonts w:ascii="Calibri" w:eastAsia="Times New Roman" w:hAnsi="Calibri" w:cs="Segoe UI"/>
                <w:b/>
                <w:bCs/>
                <w:sz w:val="23"/>
                <w:szCs w:val="23"/>
                <w:bdr w:val="none" w:sz="0" w:space="0" w:color="auto" w:frame="1"/>
                <w:lang w:val="en-US" w:eastAsia="en-GB"/>
              </w:rPr>
            </w:pPr>
          </w:p>
          <w:p w:rsidR="00944179" w:rsidRPr="00944179" w:rsidRDefault="00944179" w:rsidP="00944179">
            <w:pPr>
              <w:spacing w:after="0" w:line="240" w:lineRule="auto"/>
              <w:ind w:left="180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:rsidR="00944179" w:rsidRPr="00944179" w:rsidRDefault="00944179" w:rsidP="00944179">
            <w:pPr>
              <w:spacing w:after="0" w:line="240" w:lineRule="auto"/>
              <w:ind w:left="420" w:right="405"/>
              <w:jc w:val="center"/>
              <w:textAlignment w:val="baseline"/>
              <w:rPr>
                <w:rFonts w:ascii="Calibri" w:eastAsia="Times New Roman" w:hAnsi="Calibri" w:cs="Segoe UI"/>
                <w:sz w:val="24"/>
                <w:szCs w:val="28"/>
                <w:bdr w:val="none" w:sz="0" w:space="0" w:color="auto" w:frame="1"/>
                <w:lang w:val="en-US" w:eastAsia="en-GB"/>
              </w:rPr>
            </w:pPr>
            <w:r w:rsidRPr="00017C1F">
              <w:rPr>
                <w:rFonts w:ascii="Calibri" w:eastAsia="Times New Roman" w:hAnsi="Calibri" w:cs="Segoe UI"/>
                <w:b/>
                <w:bCs/>
                <w:sz w:val="23"/>
                <w:szCs w:val="23"/>
                <w:bdr w:val="none" w:sz="0" w:space="0" w:color="auto" w:frame="1"/>
                <w:lang w:val="en-US" w:eastAsia="en-GB"/>
              </w:rPr>
              <w:t>Trainer Signature: …………………..…………………</w:t>
            </w:r>
            <w:r w:rsidRPr="00944179">
              <w:rPr>
                <w:rFonts w:ascii="Calibri" w:eastAsia="Times New Roman" w:hAnsi="Calibri" w:cs="Segoe UI"/>
                <w:b/>
                <w:bCs/>
                <w:sz w:val="23"/>
                <w:szCs w:val="23"/>
                <w:bdr w:val="none" w:sz="0" w:space="0" w:color="auto" w:frame="1"/>
                <w:lang w:val="en-US" w:eastAsia="en-GB"/>
              </w:rPr>
              <w:t>……......  </w:t>
            </w:r>
            <w:r w:rsidRPr="00017C1F">
              <w:rPr>
                <w:rFonts w:ascii="Calibri" w:eastAsia="Times New Roman" w:hAnsi="Calibri" w:cs="Segoe UI"/>
                <w:b/>
                <w:bCs/>
                <w:sz w:val="23"/>
                <w:szCs w:val="23"/>
                <w:bdr w:val="none" w:sz="0" w:space="0" w:color="auto" w:frame="1"/>
                <w:lang w:val="en-US" w:eastAsia="en-GB"/>
              </w:rPr>
              <w:t>Date: ………………….……………………</w:t>
            </w:r>
            <w:r w:rsidRPr="00017C1F">
              <w:rPr>
                <w:rFonts w:ascii="Calibri" w:eastAsia="Times New Roman" w:hAnsi="Calibri" w:cs="Segoe UI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</w:tc>
      </w:tr>
    </w:tbl>
    <w:p w:rsidR="00376A98" w:rsidRDefault="00AB4555"/>
    <w:sectPr w:rsidR="00376A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55" w:rsidRDefault="00AB4555" w:rsidP="00AB4555">
      <w:pPr>
        <w:spacing w:after="0" w:line="240" w:lineRule="auto"/>
      </w:pPr>
      <w:r>
        <w:separator/>
      </w:r>
    </w:p>
  </w:endnote>
  <w:endnote w:type="continuationSeparator" w:id="0">
    <w:p w:rsidR="00AB4555" w:rsidRDefault="00AB4555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55" w:rsidRDefault="00AB4555" w:rsidP="00AB4555">
    <w:pPr>
      <w:pStyle w:val="Footer"/>
      <w:jc w:val="center"/>
    </w:pPr>
    <w:r>
      <w:t>Please do not hesitate to contact us for any assistance within the gym and do not forget to take advantage of our induction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55" w:rsidRDefault="00AB4555" w:rsidP="00AB4555">
      <w:pPr>
        <w:spacing w:after="0" w:line="240" w:lineRule="auto"/>
      </w:pPr>
      <w:r>
        <w:separator/>
      </w:r>
    </w:p>
  </w:footnote>
  <w:footnote w:type="continuationSeparator" w:id="0">
    <w:p w:rsidR="00AB4555" w:rsidRDefault="00AB4555" w:rsidP="00AB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2685"/>
    <w:multiLevelType w:val="multilevel"/>
    <w:tmpl w:val="011E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43F86"/>
    <w:multiLevelType w:val="multilevel"/>
    <w:tmpl w:val="686C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F35DD"/>
    <w:multiLevelType w:val="hybridMultilevel"/>
    <w:tmpl w:val="2EBC3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79"/>
    <w:rsid w:val="000049A8"/>
    <w:rsid w:val="000F6621"/>
    <w:rsid w:val="003F742C"/>
    <w:rsid w:val="00545D48"/>
    <w:rsid w:val="00944179"/>
    <w:rsid w:val="009502F7"/>
    <w:rsid w:val="00A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789F"/>
  <w15:chartTrackingRefBased/>
  <w15:docId w15:val="{18306990-3A55-4C1F-97F2-6613A1FA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55"/>
  </w:style>
  <w:style w:type="paragraph" w:styleId="Footer">
    <w:name w:val="footer"/>
    <w:basedOn w:val="Normal"/>
    <w:link w:val="FooterChar"/>
    <w:uiPriority w:val="99"/>
    <w:unhideWhenUsed/>
    <w:rsid w:val="00AB4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55"/>
  </w:style>
  <w:style w:type="paragraph" w:styleId="BalloonText">
    <w:name w:val="Balloon Text"/>
    <w:basedOn w:val="Normal"/>
    <w:link w:val="BalloonTextChar"/>
    <w:uiPriority w:val="99"/>
    <w:semiHidden/>
    <w:unhideWhenUsed/>
    <w:rsid w:val="00AB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Winston Churchill School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Sharpe</dc:creator>
  <cp:keywords/>
  <dc:description/>
  <cp:lastModifiedBy>D Sharpe</cp:lastModifiedBy>
  <cp:revision>3</cp:revision>
  <cp:lastPrinted>2020-06-09T09:44:00Z</cp:lastPrinted>
  <dcterms:created xsi:type="dcterms:W3CDTF">2020-06-09T09:37:00Z</dcterms:created>
  <dcterms:modified xsi:type="dcterms:W3CDTF">2020-06-09T09:49:00Z</dcterms:modified>
</cp:coreProperties>
</file>